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3D2A" w:rsidRPr="00813423" w:rsidRDefault="001B34BD" w:rsidP="00FC32DB">
      <w:pPr>
        <w:pStyle w:val="a7"/>
      </w:pPr>
      <w:r w:rsidRPr="00813423">
        <w:t>Литературное чтение</w:t>
      </w:r>
      <w:r w:rsidR="00813423">
        <w:t xml:space="preserve"> 2</w:t>
      </w:r>
      <w:r w:rsidR="00E372BD" w:rsidRPr="00813423">
        <w:t xml:space="preserve"> класс.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601"/>
        <w:gridCol w:w="3263"/>
        <w:gridCol w:w="5428"/>
        <w:gridCol w:w="4494"/>
      </w:tblGrid>
      <w:tr w:rsidR="00813423" w:rsidRPr="00813423" w:rsidTr="00AB46C4">
        <w:tc>
          <w:tcPr>
            <w:tcW w:w="1601" w:type="dxa"/>
          </w:tcPr>
          <w:p w:rsidR="00FF3E52" w:rsidRPr="00813423" w:rsidRDefault="00FF3E52" w:rsidP="007976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423">
              <w:rPr>
                <w:rFonts w:ascii="Times New Roman" w:hAnsi="Times New Roman" w:cs="Times New Roman"/>
                <w:sz w:val="24"/>
                <w:szCs w:val="24"/>
              </w:rPr>
              <w:t>Дата и время проведения урока</w:t>
            </w:r>
          </w:p>
        </w:tc>
        <w:tc>
          <w:tcPr>
            <w:tcW w:w="3263" w:type="dxa"/>
          </w:tcPr>
          <w:p w:rsidR="00FF3E52" w:rsidRPr="00813423" w:rsidRDefault="00FF3E52" w:rsidP="007976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423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5428" w:type="dxa"/>
          </w:tcPr>
          <w:p w:rsidR="00FF3E52" w:rsidRPr="00813423" w:rsidRDefault="00FF3E52" w:rsidP="007976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423">
              <w:rPr>
                <w:rFonts w:ascii="Times New Roman" w:hAnsi="Times New Roman" w:cs="Times New Roman"/>
                <w:sz w:val="24"/>
                <w:szCs w:val="24"/>
              </w:rPr>
              <w:t>Учебный материал</w:t>
            </w:r>
          </w:p>
        </w:tc>
        <w:tc>
          <w:tcPr>
            <w:tcW w:w="4494" w:type="dxa"/>
          </w:tcPr>
          <w:p w:rsidR="00FF3E52" w:rsidRPr="00813423" w:rsidRDefault="00FF3E52" w:rsidP="00FF3E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423">
              <w:rPr>
                <w:rFonts w:ascii="Times New Roman" w:hAnsi="Times New Roman" w:cs="Times New Roman"/>
                <w:sz w:val="24"/>
                <w:szCs w:val="24"/>
              </w:rPr>
              <w:t xml:space="preserve">Домашнее задание и контроль </w:t>
            </w:r>
          </w:p>
        </w:tc>
      </w:tr>
      <w:tr w:rsidR="00813423" w:rsidRPr="00813423" w:rsidTr="00AB46C4">
        <w:trPr>
          <w:trHeight w:val="1963"/>
        </w:trPr>
        <w:tc>
          <w:tcPr>
            <w:tcW w:w="1601" w:type="dxa"/>
          </w:tcPr>
          <w:p w:rsidR="001B34BD" w:rsidRPr="00813423" w:rsidRDefault="00AB46C4" w:rsidP="00420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3263" w:type="dxa"/>
          </w:tcPr>
          <w:p w:rsidR="001B34BD" w:rsidRPr="00813423" w:rsidRDefault="00AB46C4" w:rsidP="00420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6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Итоговая  контрольная работа.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B46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Тест.</w:t>
            </w:r>
          </w:p>
        </w:tc>
        <w:tc>
          <w:tcPr>
            <w:tcW w:w="5428" w:type="dxa"/>
          </w:tcPr>
          <w:p w:rsidR="001B34BD" w:rsidRPr="00813423" w:rsidRDefault="00AB46C4" w:rsidP="00AB46C4">
            <w:pPr>
              <w:pStyle w:val="a5"/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Итоговый контрольный тест</w:t>
            </w:r>
            <w:r w:rsidR="00F5125C" w:rsidRPr="00813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494" w:type="dxa"/>
          </w:tcPr>
          <w:p w:rsidR="00AB46C4" w:rsidRPr="00E130C4" w:rsidRDefault="00AB46C4" w:rsidP="00AB46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130C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Сфотографировать </w:t>
            </w:r>
            <w:r w:rsidRPr="00E130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ответы</w:t>
            </w:r>
            <w:r w:rsidRPr="00E13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E130C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и</w:t>
            </w:r>
            <w:r w:rsidRPr="00E130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13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отправить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18.05</w:t>
            </w:r>
            <w:r w:rsidRPr="00E130C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="00491C8B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до </w:t>
            </w:r>
            <w:r w:rsidRPr="00E130C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20.00 часов  </w:t>
            </w:r>
          </w:p>
          <w:p w:rsidR="00AB46C4" w:rsidRPr="00E130C4" w:rsidRDefault="00AB46C4" w:rsidP="00AB46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 телефону 89</w:t>
            </w:r>
            <w:r w:rsidRPr="00E130C4">
              <w:rPr>
                <w:rFonts w:ascii="Times New Roman" w:hAnsi="Times New Roman" w:cs="Times New Roman"/>
                <w:sz w:val="24"/>
                <w:szCs w:val="24"/>
              </w:rPr>
              <w:t>033077431</w:t>
            </w:r>
          </w:p>
          <w:p w:rsidR="001B34BD" w:rsidRPr="00813423" w:rsidRDefault="00AB46C4" w:rsidP="00AB46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 </w:t>
            </w:r>
            <w:r w:rsidRPr="00E130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E130C4">
              <w:rPr>
                <w:rFonts w:ascii="Times New Roman" w:hAnsi="Times New Roman" w:cs="Times New Roman"/>
                <w:sz w:val="24"/>
                <w:szCs w:val="24"/>
              </w:rPr>
              <w:t xml:space="preserve"> или на эл. почту </w:t>
            </w:r>
            <w:hyperlink r:id="rId6" w:history="1">
              <w:r w:rsidRPr="00E130C4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gelmiram</w:t>
              </w:r>
              <w:r w:rsidRPr="00E130C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@</w:t>
              </w:r>
              <w:r w:rsidRPr="00E130C4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Pr="00E130C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E130C4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="001B34BD" w:rsidRPr="00813423">
              <w:rPr>
                <w:rFonts w:ascii="Times New Roman" w:hAnsi="Times New Roman" w:cs="Times New Roman"/>
                <w:sz w:val="24"/>
                <w:szCs w:val="24"/>
              </w:rPr>
              <w:t xml:space="preserve">или на эл. почту </w:t>
            </w:r>
            <w:hyperlink r:id="rId7" w:history="1">
              <w:r w:rsidR="00466F07" w:rsidRPr="00F5125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gelmiram</w:t>
              </w:r>
              <w:r w:rsidR="00466F07" w:rsidRPr="00F5125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@</w:t>
              </w:r>
              <w:r w:rsidR="00466F07" w:rsidRPr="00F5125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="00466F07" w:rsidRPr="00F5125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466F07" w:rsidRPr="00F5125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</w:p>
        </w:tc>
      </w:tr>
      <w:tr w:rsidR="00AB46C4" w:rsidRPr="00813423" w:rsidTr="00AB46C4">
        <w:tc>
          <w:tcPr>
            <w:tcW w:w="1601" w:type="dxa"/>
          </w:tcPr>
          <w:p w:rsidR="00AB46C4" w:rsidRDefault="00AB46C4" w:rsidP="00AB46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3263" w:type="dxa"/>
          </w:tcPr>
          <w:p w:rsidR="00AB46C4" w:rsidRPr="00F66CF3" w:rsidRDefault="00AB46C4" w:rsidP="00AB46C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B46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С.Баруздин  «Стихи о человеке и его добрых делах». Л.Яхнин «Пятое время года». В.Осеева «Просто старушка»  Э.Шим. «Не смей!». Н.Носов. «Затейники».</w:t>
            </w:r>
          </w:p>
        </w:tc>
        <w:tc>
          <w:tcPr>
            <w:tcW w:w="5428" w:type="dxa"/>
          </w:tcPr>
          <w:p w:rsidR="00AB46C4" w:rsidRDefault="00AB46C4" w:rsidP="00AB46C4">
            <w:pPr>
              <w:tabs>
                <w:tab w:val="right" w:pos="5212"/>
              </w:tabs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813423">
              <w:rPr>
                <w:rFonts w:ascii="Times New Roman" w:hAnsi="Times New Roman" w:cs="Times New Roman"/>
                <w:sz w:val="24"/>
                <w:szCs w:val="24"/>
              </w:rPr>
              <w:t xml:space="preserve">Пройти по ссылке и посмотреть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AB46C4" w:rsidRDefault="00AB46C4" w:rsidP="00AB46C4">
            <w:pPr>
              <w:tabs>
                <w:tab w:val="right" w:pos="5212"/>
              </w:tabs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813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8" w:history="1">
              <w:r w:rsidRPr="0033515F">
                <w:rPr>
                  <w:rStyle w:val="a4"/>
                </w:rPr>
                <w:t>https://resh.edu.ru/subject/lesson/5041/start/199429/</w:t>
              </w:r>
            </w:hyperlink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AB46C4" w:rsidRPr="00813423" w:rsidRDefault="00AB46C4" w:rsidP="00AB46C4">
            <w:pPr>
              <w:tabs>
                <w:tab w:val="right" w:pos="5212"/>
              </w:tabs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813423">
              <w:rPr>
                <w:rFonts w:ascii="Times New Roman" w:hAnsi="Times New Roman" w:cs="Times New Roman"/>
                <w:sz w:val="24"/>
                <w:szCs w:val="24"/>
              </w:rPr>
              <w:t>Работа по учебнику стр.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88-89</w:t>
            </w:r>
            <w:r w:rsidRPr="00813423">
              <w:rPr>
                <w:rFonts w:ascii="Times New Roman" w:hAnsi="Times New Roman" w:cs="Times New Roman"/>
                <w:sz w:val="24"/>
                <w:szCs w:val="24"/>
              </w:rPr>
              <w:t xml:space="preserve"> прочитать  </w:t>
            </w:r>
          </w:p>
        </w:tc>
        <w:tc>
          <w:tcPr>
            <w:tcW w:w="4494" w:type="dxa"/>
          </w:tcPr>
          <w:p w:rsidR="00AB46C4" w:rsidRPr="00E130C4" w:rsidRDefault="00AB46C4" w:rsidP="00AB46C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0C4">
              <w:rPr>
                <w:rFonts w:ascii="Times New Roman" w:eastAsia="Calibri" w:hAnsi="Times New Roman" w:cs="Times New Roman"/>
                <w:sz w:val="24"/>
                <w:szCs w:val="24"/>
              </w:rPr>
              <w:t>Выполнить тренировочные задания</w:t>
            </w:r>
          </w:p>
          <w:p w:rsidR="00AB46C4" w:rsidRDefault="00491C8B" w:rsidP="00AB46C4">
            <w:pPr>
              <w:jc w:val="center"/>
            </w:pPr>
            <w:hyperlink r:id="rId9" w:history="1">
              <w:r w:rsidR="00AB46C4" w:rsidRPr="0033515F">
                <w:rPr>
                  <w:rStyle w:val="a4"/>
                </w:rPr>
                <w:t>https://resh.edu.ru/subject/lesson/5041/start/199429/</w:t>
              </w:r>
            </w:hyperlink>
            <w:r w:rsidR="00AB46C4">
              <w:t xml:space="preserve"> </w:t>
            </w:r>
          </w:p>
          <w:p w:rsidR="00AB46C4" w:rsidRPr="00E130C4" w:rsidRDefault="00AB46C4" w:rsidP="00AB46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130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E130C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Сфотографировать </w:t>
            </w:r>
            <w:r w:rsidRPr="00E130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ответы</w:t>
            </w:r>
            <w:r w:rsidRPr="00E13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E130C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и</w:t>
            </w:r>
            <w:r w:rsidRPr="00E130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13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отправить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23.05</w:t>
            </w:r>
            <w:r w:rsidRPr="00E130C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="00491C8B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bookmarkStart w:id="0" w:name="_GoBack"/>
            <w:bookmarkEnd w:id="0"/>
            <w:r w:rsidRPr="00E130C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до</w:t>
            </w:r>
            <w:r w:rsidRPr="00E130C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20.00 часов  </w:t>
            </w:r>
          </w:p>
          <w:p w:rsidR="00AB46C4" w:rsidRPr="00E130C4" w:rsidRDefault="00AB46C4" w:rsidP="00AB46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 телефону 89</w:t>
            </w:r>
            <w:r w:rsidRPr="00E130C4">
              <w:rPr>
                <w:rFonts w:ascii="Times New Roman" w:hAnsi="Times New Roman" w:cs="Times New Roman"/>
                <w:sz w:val="24"/>
                <w:szCs w:val="24"/>
              </w:rPr>
              <w:t>033077431</w:t>
            </w:r>
          </w:p>
          <w:p w:rsidR="00AB46C4" w:rsidRDefault="00AB46C4" w:rsidP="00AB46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 </w:t>
            </w:r>
            <w:r w:rsidRPr="00E130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E130C4">
              <w:rPr>
                <w:rFonts w:ascii="Times New Roman" w:hAnsi="Times New Roman" w:cs="Times New Roman"/>
                <w:sz w:val="24"/>
                <w:szCs w:val="24"/>
              </w:rPr>
              <w:t xml:space="preserve"> или на эл. почту </w:t>
            </w:r>
            <w:hyperlink r:id="rId10" w:history="1">
              <w:r w:rsidRPr="00E130C4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gelmiram</w:t>
              </w:r>
              <w:r w:rsidRPr="00E130C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@</w:t>
              </w:r>
              <w:r w:rsidRPr="00E130C4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Pr="00E130C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E130C4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</w:p>
        </w:tc>
      </w:tr>
    </w:tbl>
    <w:p w:rsidR="00797650" w:rsidRDefault="00797650" w:rsidP="00466F07">
      <w:pPr>
        <w:spacing w:after="0"/>
        <w:jc w:val="center"/>
      </w:pPr>
    </w:p>
    <w:sectPr w:rsidR="00797650" w:rsidSect="001B34B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7C1C09"/>
    <w:multiLevelType w:val="hybridMultilevel"/>
    <w:tmpl w:val="8E2CD3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5C19D8"/>
    <w:multiLevelType w:val="hybridMultilevel"/>
    <w:tmpl w:val="E500EE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650"/>
    <w:rsid w:val="000A2938"/>
    <w:rsid w:val="001433A7"/>
    <w:rsid w:val="00145CE4"/>
    <w:rsid w:val="001B34BD"/>
    <w:rsid w:val="002717AE"/>
    <w:rsid w:val="00351E40"/>
    <w:rsid w:val="0039090F"/>
    <w:rsid w:val="003C3B18"/>
    <w:rsid w:val="00410D75"/>
    <w:rsid w:val="004166CE"/>
    <w:rsid w:val="00466F07"/>
    <w:rsid w:val="00491C8B"/>
    <w:rsid w:val="00571651"/>
    <w:rsid w:val="005F2BF1"/>
    <w:rsid w:val="00677B56"/>
    <w:rsid w:val="00797650"/>
    <w:rsid w:val="00813423"/>
    <w:rsid w:val="00830E9B"/>
    <w:rsid w:val="008836CC"/>
    <w:rsid w:val="00A1093A"/>
    <w:rsid w:val="00A13CF1"/>
    <w:rsid w:val="00A8730B"/>
    <w:rsid w:val="00AB46C4"/>
    <w:rsid w:val="00B468FA"/>
    <w:rsid w:val="00C804DC"/>
    <w:rsid w:val="00CE148F"/>
    <w:rsid w:val="00D00B78"/>
    <w:rsid w:val="00D65180"/>
    <w:rsid w:val="00E372BD"/>
    <w:rsid w:val="00E453BE"/>
    <w:rsid w:val="00E911A1"/>
    <w:rsid w:val="00F2144D"/>
    <w:rsid w:val="00F31DCA"/>
    <w:rsid w:val="00F5125C"/>
    <w:rsid w:val="00F66CF3"/>
    <w:rsid w:val="00FC32DB"/>
    <w:rsid w:val="00FD4664"/>
    <w:rsid w:val="00FF3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97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797650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FF3E52"/>
    <w:pPr>
      <w:ind w:left="720"/>
      <w:contextualSpacing/>
    </w:pPr>
  </w:style>
  <w:style w:type="character" w:styleId="a6">
    <w:name w:val="FollowedHyperlink"/>
    <w:basedOn w:val="a0"/>
    <w:uiPriority w:val="99"/>
    <w:semiHidden/>
    <w:unhideWhenUsed/>
    <w:rsid w:val="00466F07"/>
    <w:rPr>
      <w:color w:val="800080" w:themeColor="followedHyperlink"/>
      <w:u w:val="single"/>
    </w:rPr>
  </w:style>
  <w:style w:type="paragraph" w:styleId="a7">
    <w:name w:val="Title"/>
    <w:basedOn w:val="a"/>
    <w:next w:val="a"/>
    <w:link w:val="a8"/>
    <w:uiPriority w:val="10"/>
    <w:qFormat/>
    <w:rsid w:val="00FC32D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8">
    <w:name w:val="Название Знак"/>
    <w:basedOn w:val="a0"/>
    <w:link w:val="a7"/>
    <w:uiPriority w:val="10"/>
    <w:rsid w:val="00FC32D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97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797650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FF3E52"/>
    <w:pPr>
      <w:ind w:left="720"/>
      <w:contextualSpacing/>
    </w:pPr>
  </w:style>
  <w:style w:type="character" w:styleId="a6">
    <w:name w:val="FollowedHyperlink"/>
    <w:basedOn w:val="a0"/>
    <w:uiPriority w:val="99"/>
    <w:semiHidden/>
    <w:unhideWhenUsed/>
    <w:rsid w:val="00466F07"/>
    <w:rPr>
      <w:color w:val="800080" w:themeColor="followedHyperlink"/>
      <w:u w:val="single"/>
    </w:rPr>
  </w:style>
  <w:style w:type="paragraph" w:styleId="a7">
    <w:name w:val="Title"/>
    <w:basedOn w:val="a"/>
    <w:next w:val="a"/>
    <w:link w:val="a8"/>
    <w:uiPriority w:val="10"/>
    <w:qFormat/>
    <w:rsid w:val="00FC32D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8">
    <w:name w:val="Название Знак"/>
    <w:basedOn w:val="a0"/>
    <w:link w:val="a7"/>
    <w:uiPriority w:val="10"/>
    <w:rsid w:val="00FC32D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lesson/5041/start/199429/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gelmiram@mail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elmiram@mail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gelmiram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esh.edu.ru/subject/lesson/5041/start/199429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167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Суфия</cp:lastModifiedBy>
  <cp:revision>17</cp:revision>
  <dcterms:created xsi:type="dcterms:W3CDTF">2020-04-07T16:35:00Z</dcterms:created>
  <dcterms:modified xsi:type="dcterms:W3CDTF">2020-05-16T23:46:00Z</dcterms:modified>
</cp:coreProperties>
</file>